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5421"/>
        <w:gridCol w:w="5386"/>
      </w:tblGrid>
      <w:tr w:rsidR="00C430A8" w14:paraId="7588B6D4" w14:textId="77777777">
        <w:tc>
          <w:tcPr>
            <w:tcW w:w="5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AA1A09" w14:textId="77777777" w:rsidR="00C430A8" w:rsidRDefault="00C430A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B5CED9" w14:textId="77777777" w:rsidR="00C430A8" w:rsidRDefault="00000000">
            <w:pPr>
              <w:spacing w:line="240" w:lineRule="exact"/>
              <w:rPr>
                <w:sz w:val="22"/>
                <w:szCs w:val="22"/>
              </w:rPr>
            </w:pPr>
            <w:r>
              <w:t>Приложение 1</w:t>
            </w:r>
          </w:p>
          <w:p w14:paraId="6FCD0CCE" w14:textId="77777777" w:rsidR="00C430A8" w:rsidRDefault="00000000">
            <w:pPr>
              <w:spacing w:line="240" w:lineRule="exact"/>
              <w:rPr>
                <w:sz w:val="22"/>
                <w:szCs w:val="22"/>
              </w:rPr>
            </w:pPr>
            <w:r>
              <w:t xml:space="preserve">к письму министерства образования </w:t>
            </w:r>
          </w:p>
          <w:p w14:paraId="287140F6" w14:textId="77777777" w:rsidR="00C430A8" w:rsidRDefault="00000000">
            <w:pPr>
              <w:spacing w:line="240" w:lineRule="exact"/>
              <w:rPr>
                <w:sz w:val="22"/>
                <w:szCs w:val="22"/>
              </w:rPr>
            </w:pPr>
            <w:r>
              <w:t>Ставропольского края</w:t>
            </w:r>
          </w:p>
          <w:p w14:paraId="1BD5D63E" w14:textId="77777777" w:rsidR="00C430A8" w:rsidRDefault="00000000">
            <w:pPr>
              <w:spacing w:line="240" w:lineRule="exact"/>
              <w:rPr>
                <w:sz w:val="22"/>
                <w:szCs w:val="22"/>
              </w:rPr>
            </w:pPr>
            <w:r>
              <w:t>от 22.08.2025 г. № 01-23/11691</w:t>
            </w:r>
          </w:p>
        </w:tc>
      </w:tr>
    </w:tbl>
    <w:p w14:paraId="18DAC699" w14:textId="77777777" w:rsidR="00C430A8" w:rsidRDefault="00C430A8">
      <w:pPr>
        <w:spacing w:line="240" w:lineRule="exact"/>
        <w:rPr>
          <w:sz w:val="18"/>
          <w:szCs w:val="18"/>
        </w:rPr>
      </w:pPr>
    </w:p>
    <w:p w14:paraId="1C019E7F" w14:textId="77777777" w:rsidR="00C430A8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календарный график проведения школьного этапа </w:t>
      </w:r>
    </w:p>
    <w:p w14:paraId="052A297C" w14:textId="77777777" w:rsidR="00C430A8" w:rsidRDefault="00000000">
      <w:pPr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всероссийской олимпиады школьников в 2025/26 учебном году</w:t>
      </w:r>
    </w:p>
    <w:p w14:paraId="3D862821" w14:textId="77777777" w:rsidR="00C430A8" w:rsidRDefault="00C430A8">
      <w:pPr>
        <w:jc w:val="center"/>
        <w:rPr>
          <w:color w:val="FFFFFF"/>
          <w:sz w:val="28"/>
          <w:szCs w:val="28"/>
        </w:rPr>
      </w:pPr>
    </w:p>
    <w:tbl>
      <w:tblPr>
        <w:tblW w:w="5100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901"/>
        <w:gridCol w:w="3969"/>
        <w:gridCol w:w="5413"/>
      </w:tblGrid>
      <w:tr w:rsidR="00C430A8" w14:paraId="7653B0CB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48A9" w14:textId="77777777" w:rsidR="00C430A8" w:rsidRDefault="00000000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70F5" w14:textId="77777777" w:rsidR="00C430A8" w:rsidRDefault="00000000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409E" w14:textId="77777777" w:rsidR="00C430A8" w:rsidRDefault="00000000">
            <w:pPr>
              <w:jc w:val="center"/>
            </w:pPr>
            <w:r>
              <w:t xml:space="preserve">Дата </w:t>
            </w:r>
          </w:p>
          <w:p w14:paraId="7DB3D086" w14:textId="77777777" w:rsidR="00C430A8" w:rsidRDefault="00000000">
            <w:pPr>
              <w:jc w:val="center"/>
            </w:pPr>
            <w:r>
              <w:t>проведения</w:t>
            </w:r>
          </w:p>
        </w:tc>
      </w:tr>
      <w:tr w:rsidR="00C430A8" w14:paraId="31F9A72C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4F5D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60C0" w14:textId="77777777" w:rsidR="00C430A8" w:rsidRDefault="00000000">
            <w:r>
              <w:rPr>
                <w:color w:val="000000"/>
              </w:rPr>
              <w:t>Испанский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87E7" w14:textId="77777777" w:rsidR="00C430A8" w:rsidRDefault="00000000">
            <w:pPr>
              <w:jc w:val="center"/>
            </w:pPr>
            <w:r>
              <w:t>16.09.2025</w:t>
            </w:r>
          </w:p>
        </w:tc>
      </w:tr>
      <w:tr w:rsidR="00C430A8" w14:paraId="4F3CFA90" w14:textId="77777777">
        <w:trPr>
          <w:trHeight w:val="30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1F4C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780E" w14:textId="77777777" w:rsidR="00C430A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Искусство (МХК)</w:t>
            </w:r>
          </w:p>
        </w:tc>
        <w:tc>
          <w:tcPr>
            <w:tcW w:w="5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9BEF" w14:textId="77777777" w:rsidR="00C430A8" w:rsidRDefault="00000000">
            <w:pPr>
              <w:jc w:val="center"/>
            </w:pPr>
            <w:r>
              <w:t>17.09.2025</w:t>
            </w:r>
          </w:p>
        </w:tc>
      </w:tr>
      <w:tr w:rsidR="00C430A8" w14:paraId="235C80CA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3EE0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0C0A" w14:textId="77777777" w:rsidR="00C430A8" w:rsidRDefault="00000000">
            <w:r>
              <w:rPr>
                <w:color w:val="000000"/>
              </w:rPr>
              <w:t>Экономика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AE6D" w14:textId="77777777" w:rsidR="00C430A8" w:rsidRDefault="00000000">
            <w:pPr>
              <w:jc w:val="center"/>
            </w:pPr>
            <w:r>
              <w:t>18.09.2025</w:t>
            </w:r>
          </w:p>
        </w:tc>
      </w:tr>
      <w:tr w:rsidR="00C430A8" w14:paraId="04E640D3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7C28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DBE7" w14:textId="77777777" w:rsidR="00C430A8" w:rsidRDefault="00000000">
            <w:r>
              <w:rPr>
                <w:color w:val="000000"/>
              </w:rPr>
              <w:t>Итальянский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10CC" w14:textId="77777777" w:rsidR="00C430A8" w:rsidRDefault="00000000">
            <w:pPr>
              <w:jc w:val="center"/>
            </w:pPr>
            <w:r>
              <w:t>19.09.2025</w:t>
            </w:r>
          </w:p>
        </w:tc>
      </w:tr>
      <w:tr w:rsidR="00C430A8" w14:paraId="3120B412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828C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E890" w14:textId="77777777" w:rsidR="00C430A8" w:rsidRDefault="00000000"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9C86" w14:textId="77777777" w:rsidR="00C430A8" w:rsidRDefault="00000000">
            <w:pPr>
              <w:jc w:val="center"/>
            </w:pPr>
            <w:r>
              <w:t>22.09.2025</w:t>
            </w:r>
          </w:p>
        </w:tc>
      </w:tr>
      <w:tr w:rsidR="00C430A8" w14:paraId="397CD91C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E5E3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1D04" w14:textId="77777777" w:rsidR="00C430A8" w:rsidRDefault="00000000">
            <w:pPr>
              <w:tabs>
                <w:tab w:val="center" w:pos="1337"/>
              </w:tabs>
            </w:pPr>
            <w:r>
              <w:t>Литература</w:t>
            </w:r>
            <w:r>
              <w:tab/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FD57" w14:textId="77777777" w:rsidR="00C430A8" w:rsidRDefault="00000000">
            <w:pPr>
              <w:jc w:val="center"/>
            </w:pPr>
            <w:r>
              <w:t>24.09.2025</w:t>
            </w:r>
          </w:p>
        </w:tc>
      </w:tr>
      <w:tr w:rsidR="00C430A8" w14:paraId="1CE74322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CD3C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23E8" w14:textId="77777777" w:rsidR="00C430A8" w:rsidRDefault="00000000">
            <w:r>
              <w:rPr>
                <w:color w:val="000000"/>
              </w:rPr>
              <w:t>География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3C17" w14:textId="77777777" w:rsidR="00C430A8" w:rsidRDefault="00000000">
            <w:pPr>
              <w:jc w:val="center"/>
            </w:pPr>
            <w:r>
              <w:t>25.09.2025</w:t>
            </w:r>
          </w:p>
        </w:tc>
      </w:tr>
      <w:tr w:rsidR="00C430A8" w14:paraId="5902FBC5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1DBB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797A" w14:textId="77777777" w:rsidR="00C430A8" w:rsidRDefault="00000000">
            <w:r>
              <w:rPr>
                <w:color w:val="000000"/>
              </w:rPr>
              <w:t>Право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8EA" w14:textId="77777777" w:rsidR="00C430A8" w:rsidRDefault="00000000">
            <w:pPr>
              <w:jc w:val="center"/>
            </w:pPr>
            <w:r>
              <w:t>26.09.2025</w:t>
            </w:r>
          </w:p>
        </w:tc>
      </w:tr>
      <w:tr w:rsidR="00C430A8" w14:paraId="2E88E335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8856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27EE" w14:textId="77777777" w:rsidR="00C430A8" w:rsidRDefault="00000000">
            <w:r>
              <w:t>ОБЗР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A363" w14:textId="77777777" w:rsidR="00C430A8" w:rsidRDefault="00000000">
            <w:pPr>
              <w:jc w:val="center"/>
            </w:pPr>
            <w:r>
              <w:t>29.09.2025</w:t>
            </w:r>
          </w:p>
        </w:tc>
      </w:tr>
      <w:tr w:rsidR="00C430A8" w14:paraId="058D3D2B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44B7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FFDC" w14:textId="77777777" w:rsidR="00C430A8" w:rsidRDefault="00000000">
            <w:r>
              <w:t>История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A3E3" w14:textId="77777777" w:rsidR="00C430A8" w:rsidRDefault="00000000">
            <w:pPr>
              <w:jc w:val="center"/>
            </w:pPr>
            <w:r>
              <w:t>01.10.2025</w:t>
            </w:r>
          </w:p>
        </w:tc>
      </w:tr>
      <w:tr w:rsidR="00C430A8" w14:paraId="5660F5F6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5E49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CAD1" w14:textId="77777777" w:rsidR="00C430A8" w:rsidRDefault="00000000">
            <w:r>
              <w:t>Русский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ABE3" w14:textId="77777777" w:rsidR="00C430A8" w:rsidRDefault="00000000">
            <w:pPr>
              <w:jc w:val="center"/>
            </w:pPr>
            <w:r>
              <w:t>02.10.2025</w:t>
            </w:r>
          </w:p>
        </w:tc>
      </w:tr>
      <w:tr w:rsidR="00C430A8" w14:paraId="429B0B37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B7AE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7BD6" w14:textId="77777777" w:rsidR="00C430A8" w:rsidRDefault="00000000">
            <w:r>
              <w:rPr>
                <w:color w:val="000000"/>
              </w:rPr>
              <w:t>Немецкий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6A40" w14:textId="77777777" w:rsidR="00C430A8" w:rsidRDefault="00000000">
            <w:pPr>
              <w:jc w:val="center"/>
            </w:pPr>
            <w:r>
              <w:t>06.10.2025</w:t>
            </w:r>
          </w:p>
        </w:tc>
      </w:tr>
      <w:tr w:rsidR="00C430A8" w14:paraId="489E3A7F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2175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759A" w14:textId="77777777" w:rsidR="00C430A8" w:rsidRDefault="00000000">
            <w:r>
              <w:t>Обществознание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E3B" w14:textId="77777777" w:rsidR="00C430A8" w:rsidRDefault="00000000">
            <w:pPr>
              <w:jc w:val="center"/>
            </w:pPr>
            <w:r>
              <w:t>09.10.2025</w:t>
            </w:r>
          </w:p>
        </w:tc>
      </w:tr>
      <w:tr w:rsidR="00C430A8" w14:paraId="4A80C5B6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E48A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6A22" w14:textId="77777777" w:rsidR="00C430A8" w:rsidRDefault="00000000">
            <w:r>
              <w:t xml:space="preserve">Английский язык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78B0" w14:textId="77777777" w:rsidR="00C430A8" w:rsidRDefault="00000000">
            <w:pPr>
              <w:jc w:val="center"/>
            </w:pPr>
            <w:r>
              <w:t>10.10.2025</w:t>
            </w:r>
          </w:p>
        </w:tc>
      </w:tr>
      <w:tr w:rsidR="00C430A8" w14:paraId="611F30D4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C5C9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94B8" w14:textId="77777777" w:rsidR="00C430A8" w:rsidRDefault="00000000">
            <w:r>
              <w:t>Экология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5BD8" w14:textId="77777777" w:rsidR="00C430A8" w:rsidRDefault="00000000">
            <w:pPr>
              <w:jc w:val="center"/>
            </w:pPr>
            <w:r>
              <w:t>13.10.2025</w:t>
            </w:r>
          </w:p>
        </w:tc>
      </w:tr>
      <w:tr w:rsidR="00C430A8" w14:paraId="3571EC7F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1A2C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5B4" w14:textId="77777777" w:rsidR="00C430A8" w:rsidRDefault="00000000">
            <w:r>
              <w:t>Французский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5B50" w14:textId="77777777" w:rsidR="00C430A8" w:rsidRDefault="00000000">
            <w:pPr>
              <w:jc w:val="center"/>
            </w:pPr>
            <w:r>
              <w:t>17.10.2025</w:t>
            </w:r>
          </w:p>
        </w:tc>
      </w:tr>
      <w:tr w:rsidR="00C430A8" w14:paraId="357DD9A2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9535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009F" w14:textId="77777777" w:rsidR="00C430A8" w:rsidRDefault="00000000">
            <w:r>
              <w:t>Китайский язык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C308" w14:textId="77777777" w:rsidR="00C430A8" w:rsidRDefault="00000000">
            <w:pPr>
              <w:jc w:val="center"/>
            </w:pPr>
            <w:r>
              <w:t>23.10.2025</w:t>
            </w:r>
          </w:p>
        </w:tc>
      </w:tr>
      <w:tr w:rsidR="00C430A8" w14:paraId="334B83D1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985" w14:textId="77777777" w:rsidR="00C430A8" w:rsidRDefault="00C430A8">
            <w:pPr>
              <w:pStyle w:val="a3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8999" w14:textId="77777777" w:rsidR="00C430A8" w:rsidRDefault="00000000">
            <w:r>
              <w:t>Труд (технология)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9AF5" w14:textId="77777777" w:rsidR="00C430A8" w:rsidRDefault="00000000">
            <w:pPr>
              <w:jc w:val="center"/>
            </w:pPr>
            <w:r>
              <w:t>24.10.2025</w:t>
            </w:r>
          </w:p>
        </w:tc>
      </w:tr>
    </w:tbl>
    <w:p w14:paraId="730CC875" w14:textId="77777777" w:rsidR="00C430A8" w:rsidRDefault="00C430A8">
      <w:pPr>
        <w:ind w:left="-567"/>
        <w:rPr>
          <w:color w:val="000000"/>
          <w:sz w:val="18"/>
          <w:szCs w:val="18"/>
        </w:rPr>
      </w:pPr>
    </w:p>
    <w:p w14:paraId="4C73210C" w14:textId="77777777" w:rsidR="00C430A8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график проведения школьного этапа </w:t>
      </w:r>
    </w:p>
    <w:p w14:paraId="77C79C9A" w14:textId="77777777" w:rsidR="00C430A8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всероссийской олимпиады школьников с использованием платформы дистанционного обучения «</w:t>
      </w:r>
      <w:proofErr w:type="spellStart"/>
      <w:r>
        <w:rPr>
          <w:color w:val="000000"/>
          <w:sz w:val="28"/>
          <w:szCs w:val="28"/>
        </w:rPr>
        <w:t>Сириус.Курсы</w:t>
      </w:r>
      <w:proofErr w:type="spellEnd"/>
      <w:r>
        <w:rPr>
          <w:color w:val="000000"/>
          <w:sz w:val="28"/>
          <w:szCs w:val="28"/>
        </w:rPr>
        <w:t xml:space="preserve">», размещенной в информационно-телекоммуникационной сети «Интернет», в Ставропольском крае </w:t>
      </w:r>
    </w:p>
    <w:p w14:paraId="3FCFB895" w14:textId="77777777" w:rsidR="00C430A8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2025/26 учебном году</w:t>
      </w:r>
    </w:p>
    <w:p w14:paraId="1EE8F0B1" w14:textId="77777777" w:rsidR="00C430A8" w:rsidRDefault="00C430A8">
      <w:pPr>
        <w:jc w:val="center"/>
        <w:rPr>
          <w:color w:val="000000"/>
          <w:sz w:val="16"/>
          <w:szCs w:val="16"/>
        </w:rPr>
      </w:pPr>
    </w:p>
    <w:tbl>
      <w:tblPr>
        <w:tblW w:w="5281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392"/>
        <w:gridCol w:w="1230"/>
        <w:gridCol w:w="4065"/>
        <w:gridCol w:w="800"/>
        <w:gridCol w:w="4161"/>
      </w:tblGrid>
      <w:tr w:rsidR="00C430A8" w14:paraId="5096622B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717E" w14:textId="77777777" w:rsidR="00C430A8" w:rsidRDefault="00000000">
            <w:pPr>
              <w:jc w:val="center"/>
            </w:pPr>
            <w:r>
              <w:rPr>
                <w:color w:val="333333"/>
              </w:rPr>
              <w:t>№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DBA6" w14:textId="77777777" w:rsidR="00C430A8" w:rsidRDefault="00000000">
            <w:pPr>
              <w:jc w:val="center"/>
            </w:pPr>
            <w:r>
              <w:rPr>
                <w:color w:val="333333"/>
              </w:rPr>
              <w:t>Предметы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1FDB" w14:textId="77777777" w:rsidR="00C430A8" w:rsidRDefault="00000000">
            <w:pPr>
              <w:jc w:val="center"/>
            </w:pPr>
            <w:r>
              <w:t xml:space="preserve">Дата </w:t>
            </w:r>
          </w:p>
          <w:p w14:paraId="3E8A095F" w14:textId="77777777" w:rsidR="00C430A8" w:rsidRDefault="00000000">
            <w:pPr>
              <w:jc w:val="center"/>
            </w:pPr>
            <w:r>
              <w:t>проведения</w:t>
            </w:r>
          </w:p>
        </w:tc>
      </w:tr>
      <w:tr w:rsidR="00C430A8" w14:paraId="4D42A7C1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F199" w14:textId="77777777" w:rsidR="00C430A8" w:rsidRDefault="00000000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5C97" w14:textId="77777777" w:rsidR="00C430A8" w:rsidRDefault="00000000">
            <w:r>
              <w:rPr>
                <w:color w:val="000000"/>
              </w:rPr>
              <w:t xml:space="preserve">Астрономия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D6D0" w14:textId="77777777" w:rsidR="00C430A8" w:rsidRDefault="00000000">
            <w:pPr>
              <w:jc w:val="center"/>
            </w:pPr>
            <w:r>
              <w:rPr>
                <w:color w:val="000000"/>
              </w:rPr>
              <w:t>23.09.2025</w:t>
            </w:r>
          </w:p>
        </w:tc>
      </w:tr>
      <w:tr w:rsidR="00C430A8" w14:paraId="4AFDD7A1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67D0" w14:textId="77777777" w:rsidR="00C430A8" w:rsidRDefault="0000000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218" w14:textId="77777777" w:rsidR="00C430A8" w:rsidRDefault="00000000">
            <w:r>
              <w:rPr>
                <w:color w:val="000000"/>
              </w:rPr>
              <w:t xml:space="preserve">Физика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E9CB" w14:textId="77777777" w:rsidR="00C430A8" w:rsidRDefault="00000000">
            <w:pPr>
              <w:jc w:val="center"/>
            </w:pPr>
            <w:r>
              <w:rPr>
                <w:color w:val="000000"/>
              </w:rPr>
              <w:t>30.09.2025</w:t>
            </w:r>
          </w:p>
        </w:tc>
      </w:tr>
      <w:tr w:rsidR="00C430A8" w14:paraId="3D982A8B" w14:textId="77777777" w:rsidTr="00895553">
        <w:trPr>
          <w:gridBefore w:val="1"/>
          <w:wBefore w:w="392" w:type="dxa"/>
          <w:trHeight w:val="304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0EE3" w14:textId="77777777" w:rsidR="00C430A8" w:rsidRDefault="00000000">
            <w:pPr>
              <w:jc w:val="center"/>
            </w:pPr>
            <w:r>
              <w:rPr>
                <w:color w:val="000000"/>
              </w:rPr>
              <w:t>3.</w:t>
            </w:r>
          </w:p>
          <w:p w14:paraId="25B5D450" w14:textId="77777777" w:rsidR="00C430A8" w:rsidRDefault="00C430A8">
            <w:pPr>
              <w:jc w:val="center"/>
              <w:rPr>
                <w:color w:val="000000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BD3B" w14:textId="77777777" w:rsidR="00C430A8" w:rsidRDefault="00000000">
            <w:r>
              <w:rPr>
                <w:color w:val="000000"/>
              </w:rPr>
              <w:t xml:space="preserve">Биология (5-6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54CE" w14:textId="77777777" w:rsidR="00C430A8" w:rsidRDefault="00000000">
            <w:pPr>
              <w:jc w:val="center"/>
            </w:pPr>
            <w:r>
              <w:rPr>
                <w:color w:val="000000"/>
              </w:rPr>
              <w:t>07.10.2025</w:t>
            </w:r>
          </w:p>
        </w:tc>
      </w:tr>
      <w:tr w:rsidR="00C430A8" w14:paraId="0A1BDBCB" w14:textId="77777777" w:rsidTr="00895553">
        <w:trPr>
          <w:gridBefore w:val="1"/>
          <w:wBefore w:w="392" w:type="dxa"/>
          <w:trHeight w:val="304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E9D2" w14:textId="77777777" w:rsidR="00C430A8" w:rsidRDefault="00C430A8"/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D029" w14:textId="77777777" w:rsidR="00C430A8" w:rsidRDefault="00000000">
            <w:r>
              <w:rPr>
                <w:color w:val="000000"/>
              </w:rPr>
              <w:t xml:space="preserve">Биология (7-11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C1E8" w14:textId="77777777" w:rsidR="00C430A8" w:rsidRDefault="00000000">
            <w:pPr>
              <w:jc w:val="center"/>
            </w:pPr>
            <w:r>
              <w:rPr>
                <w:color w:val="000000"/>
              </w:rPr>
              <w:t>08.10.2025</w:t>
            </w:r>
          </w:p>
        </w:tc>
      </w:tr>
      <w:tr w:rsidR="00C430A8" w14:paraId="31DCA918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BAD9F" w14:textId="77777777" w:rsidR="00C430A8" w:rsidRDefault="00000000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936A" w14:textId="77777777" w:rsidR="00C430A8" w:rsidRDefault="00000000">
            <w:r>
              <w:rPr>
                <w:color w:val="000000"/>
              </w:rPr>
              <w:t xml:space="preserve">Математика (4-6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1D80" w14:textId="77777777" w:rsidR="00C430A8" w:rsidRDefault="00000000">
            <w:pPr>
              <w:jc w:val="center"/>
            </w:pPr>
            <w:r>
              <w:rPr>
                <w:color w:val="000000"/>
              </w:rPr>
              <w:t>14.10.2025</w:t>
            </w:r>
          </w:p>
        </w:tc>
      </w:tr>
      <w:tr w:rsidR="00C430A8" w14:paraId="47716770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FBF47" w14:textId="77777777" w:rsidR="00C430A8" w:rsidRDefault="00C430A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0487" w14:textId="77777777" w:rsidR="00C430A8" w:rsidRDefault="00000000">
            <w:r>
              <w:rPr>
                <w:color w:val="000000"/>
              </w:rPr>
              <w:t xml:space="preserve">Математика (7-11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5ABB" w14:textId="77777777" w:rsidR="00C430A8" w:rsidRDefault="00000000">
            <w:pPr>
              <w:jc w:val="center"/>
            </w:pPr>
            <w:r>
              <w:rPr>
                <w:color w:val="000000"/>
              </w:rPr>
              <w:t>15.10.2025</w:t>
            </w:r>
          </w:p>
        </w:tc>
      </w:tr>
      <w:tr w:rsidR="00C430A8" w14:paraId="3077A7DD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13AB" w14:textId="77777777" w:rsidR="00C430A8" w:rsidRDefault="00000000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7B1D" w14:textId="77777777" w:rsidR="00C430A8" w:rsidRDefault="00000000">
            <w:r>
              <w:t xml:space="preserve">Химия (7-11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C1E8" w14:textId="77777777" w:rsidR="00C430A8" w:rsidRDefault="00000000">
            <w:pPr>
              <w:jc w:val="center"/>
            </w:pPr>
            <w:r>
              <w:t>16.10.2025</w:t>
            </w:r>
          </w:p>
        </w:tc>
      </w:tr>
      <w:tr w:rsidR="00C430A8" w14:paraId="72447EB5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72B" w14:textId="77777777" w:rsidR="00C430A8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  <w:p w14:paraId="4B6D0D50" w14:textId="77777777" w:rsidR="00C430A8" w:rsidRDefault="00C430A8">
            <w:pPr>
              <w:jc w:val="center"/>
              <w:rPr>
                <w:color w:val="000000"/>
              </w:rPr>
            </w:pPr>
          </w:p>
          <w:p w14:paraId="31A49719" w14:textId="77777777" w:rsidR="00C430A8" w:rsidRDefault="00C430A8">
            <w:pPr>
              <w:jc w:val="center"/>
              <w:rPr>
                <w:color w:val="000000"/>
              </w:rPr>
            </w:pPr>
          </w:p>
          <w:p w14:paraId="1245562D" w14:textId="77777777" w:rsidR="00C430A8" w:rsidRDefault="00C430A8">
            <w:pPr>
              <w:jc w:val="center"/>
              <w:rPr>
                <w:color w:val="000000"/>
              </w:rPr>
            </w:pP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C9C1" w14:textId="77777777" w:rsidR="00C430A8" w:rsidRDefault="00000000">
            <w:r>
              <w:rPr>
                <w:color w:val="000000"/>
              </w:rPr>
              <w:t>Информатика (робототехника)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9695" w14:textId="77777777" w:rsidR="00C430A8" w:rsidRDefault="00000000">
            <w:pPr>
              <w:jc w:val="center"/>
            </w:pPr>
            <w:r>
              <w:rPr>
                <w:color w:val="000000"/>
              </w:rPr>
              <w:t>20.10.2025</w:t>
            </w:r>
          </w:p>
        </w:tc>
      </w:tr>
      <w:tr w:rsidR="00C430A8" w14:paraId="7FA62D12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E8E1" w14:textId="77777777" w:rsidR="00C430A8" w:rsidRDefault="00C430A8"/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D4C8" w14:textId="77777777" w:rsidR="00C430A8" w:rsidRDefault="00000000">
            <w:r>
              <w:rPr>
                <w:color w:val="000000"/>
              </w:rPr>
              <w:t>Информатика (программирование)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CB7" w14:textId="77777777" w:rsidR="00C430A8" w:rsidRDefault="00000000">
            <w:pPr>
              <w:jc w:val="center"/>
            </w:pPr>
            <w:r>
              <w:rPr>
                <w:color w:val="000000"/>
              </w:rPr>
              <w:t>21.10.2025</w:t>
            </w:r>
          </w:p>
        </w:tc>
      </w:tr>
      <w:tr w:rsidR="00C430A8" w14:paraId="08877DD1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0E84" w14:textId="77777777" w:rsidR="00C430A8" w:rsidRDefault="00C430A8"/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A4E9" w14:textId="77777777" w:rsidR="00C430A8" w:rsidRDefault="00000000">
            <w:r>
              <w:rPr>
                <w:color w:val="000000"/>
              </w:rPr>
              <w:t>Информатика (ИБ)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5903" w14:textId="77777777" w:rsidR="00C430A8" w:rsidRDefault="00000000">
            <w:pPr>
              <w:jc w:val="center"/>
            </w:pPr>
            <w:r>
              <w:rPr>
                <w:color w:val="000000"/>
              </w:rPr>
              <w:t>22.10.2025</w:t>
            </w:r>
          </w:p>
        </w:tc>
      </w:tr>
      <w:tr w:rsidR="00C430A8" w14:paraId="3320C426" w14:textId="77777777" w:rsidTr="00895553">
        <w:trPr>
          <w:gridBefore w:val="1"/>
          <w:wBefore w:w="392" w:type="dxa"/>
          <w:trHeight w:val="30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7778" w14:textId="77777777" w:rsidR="00C430A8" w:rsidRDefault="00C430A8"/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0772" w14:textId="77777777" w:rsidR="00C430A8" w:rsidRDefault="00000000">
            <w:r>
              <w:rPr>
                <w:color w:val="000000"/>
              </w:rPr>
              <w:t>Информатика (ИИ)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5383" w14:textId="77777777" w:rsidR="00C430A8" w:rsidRDefault="00000000">
            <w:pPr>
              <w:jc w:val="center"/>
            </w:pPr>
            <w:r>
              <w:rPr>
                <w:color w:val="000000"/>
              </w:rPr>
              <w:t>23.10.2025</w:t>
            </w:r>
          </w:p>
        </w:tc>
      </w:tr>
      <w:tr w:rsidR="00895553" w14:paraId="3FC7B4B2" w14:textId="77777777" w:rsidTr="00895553">
        <w:trPr>
          <w:gridAfter w:val="1"/>
          <w:wAfter w:w="4161" w:type="dxa"/>
        </w:trPr>
        <w:tc>
          <w:tcPr>
            <w:tcW w:w="6487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817032" w14:textId="77777777" w:rsidR="00895553" w:rsidRDefault="008955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5E4F062A" w14:textId="77777777" w:rsidR="00C430A8" w:rsidRDefault="00C430A8" w:rsidP="00895553"/>
    <w:sectPr w:rsidR="00C430A8" w:rsidSect="00895553">
      <w:pgSz w:w="11906" w:h="16838"/>
      <w:pgMar w:top="709" w:right="1134" w:bottom="1134" w:left="907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4BCF" w14:textId="77777777" w:rsidR="0038648C" w:rsidRDefault="0038648C">
      <w:r>
        <w:separator/>
      </w:r>
    </w:p>
  </w:endnote>
  <w:endnote w:type="continuationSeparator" w:id="0">
    <w:p w14:paraId="3A6728D2" w14:textId="77777777" w:rsidR="0038648C" w:rsidRDefault="0038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roid Sans Fallback">
    <w:charset w:val="00"/>
    <w:family w:val="auto"/>
    <w:pitch w:val="default"/>
  </w:font>
  <w:font w:name="Lohit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48AF4" w14:textId="77777777" w:rsidR="0038648C" w:rsidRDefault="0038648C">
      <w:r>
        <w:separator/>
      </w:r>
    </w:p>
  </w:footnote>
  <w:footnote w:type="continuationSeparator" w:id="0">
    <w:p w14:paraId="7C419EE2" w14:textId="77777777" w:rsidR="0038648C" w:rsidRDefault="0038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05D15"/>
    <w:multiLevelType w:val="hybridMultilevel"/>
    <w:tmpl w:val="809C73B4"/>
    <w:lvl w:ilvl="0" w:tplc="3614E4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7F8C59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7266E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8424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2B847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BD8FE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5B0D0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A8D2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8BC03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B6FE2"/>
    <w:multiLevelType w:val="hybridMultilevel"/>
    <w:tmpl w:val="08B2FB8E"/>
    <w:lvl w:ilvl="0" w:tplc="1DA217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410CE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4C63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F25C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167C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B8B8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2EA9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C2F5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762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507333653">
    <w:abstractNumId w:val="0"/>
  </w:num>
  <w:num w:numId="2" w16cid:durableId="124572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0A8"/>
    <w:rsid w:val="0038648C"/>
    <w:rsid w:val="00895553"/>
    <w:rsid w:val="00C430A8"/>
    <w:rsid w:val="00D1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7B41"/>
  <w15:docId w15:val="{22ADB8D6-E594-4608-A155-21E4849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styleId="af9">
    <w:name w:val="Hyperlink"/>
    <w:rPr>
      <w:color w:val="0000FF"/>
      <w:u w:val="single"/>
    </w:rPr>
  </w:style>
  <w:style w:type="paragraph" w:styleId="a6">
    <w:name w:val="Body Text"/>
    <w:basedOn w:val="a"/>
    <w:pPr>
      <w:spacing w:after="140" w:line="276" w:lineRule="auto"/>
    </w:pPr>
  </w:style>
  <w:style w:type="paragraph" w:styleId="afa">
    <w:name w:val="List"/>
    <w:basedOn w:val="a6"/>
    <w:rPr>
      <w:rFonts w:cs="Lohit Devanagari"/>
    </w:rPr>
  </w:style>
  <w:style w:type="paragraph" w:styleId="afb">
    <w:name w:val="caption"/>
    <w:basedOn w:val="a"/>
    <w:pPr>
      <w:spacing w:before="120" w:after="120"/>
    </w:pPr>
    <w:rPr>
      <w:b/>
      <w:bCs/>
      <w:sz w:val="20"/>
      <w:szCs w:val="20"/>
    </w:rPr>
  </w:style>
  <w:style w:type="paragraph" w:styleId="afc">
    <w:name w:val="index heading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pPr>
      <w:widowControl w:val="0"/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А</dc:title>
  <dc:creator>Компьютер</dc:creator>
  <cp:lastModifiedBy>Анна Андреева</cp:lastModifiedBy>
  <cp:revision>24</cp:revision>
  <dcterms:created xsi:type="dcterms:W3CDTF">2022-08-05T14:47:00Z</dcterms:created>
  <dcterms:modified xsi:type="dcterms:W3CDTF">2025-08-22T13:05:00Z</dcterms:modified>
</cp:coreProperties>
</file>